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CD10" w14:textId="0144A9E3" w:rsidR="00504731" w:rsidRPr="00504731" w:rsidRDefault="00504731" w:rsidP="00504731">
      <w:pPr>
        <w:spacing w:line="360" w:lineRule="exact"/>
        <w:jc w:val="center"/>
        <w:rPr>
          <w:rFonts w:ascii="微軟正黑體" w:eastAsia="微軟正黑體" w:hAnsi="微軟正黑體" w:hint="eastAsia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講師培訓報名表格＿心理健康急救標準課程</w:t>
      </w:r>
    </w:p>
    <w:p w14:paraId="0253B043" w14:textId="77777777" w:rsidR="00504731" w:rsidRPr="006539F7" w:rsidRDefault="00504731" w:rsidP="00504731">
      <w:pPr>
        <w:pStyle w:val="a9"/>
        <w:spacing w:line="360" w:lineRule="exact"/>
        <w:ind w:left="567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F9DBED3" w14:textId="77777777" w:rsidR="00504731" w:rsidRPr="006539F7" w:rsidRDefault="00504731" w:rsidP="00504731">
      <w:pPr>
        <w:pStyle w:val="a9"/>
        <w:numPr>
          <w:ilvl w:val="0"/>
          <w:numId w:val="2"/>
        </w:num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個人資料</w:t>
      </w:r>
    </w:p>
    <w:tbl>
      <w:tblPr>
        <w:tblStyle w:val="ae"/>
        <w:tblW w:w="10064" w:type="dxa"/>
        <w:tblInd w:w="421" w:type="dxa"/>
        <w:tblLook w:val="04A0" w:firstRow="1" w:lastRow="0" w:firstColumn="1" w:lastColumn="0" w:noHBand="0" w:noVBand="1"/>
      </w:tblPr>
      <w:tblGrid>
        <w:gridCol w:w="2693"/>
        <w:gridCol w:w="7371"/>
      </w:tblGrid>
      <w:tr w:rsidR="00504731" w:rsidRPr="006539F7" w14:paraId="636D7F01" w14:textId="77777777" w:rsidTr="00D7255F">
        <w:tc>
          <w:tcPr>
            <w:tcW w:w="2693" w:type="dxa"/>
          </w:tcPr>
          <w:p w14:paraId="41AE7F3E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371" w:type="dxa"/>
          </w:tcPr>
          <w:p w14:paraId="5E544F27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504731" w:rsidRPr="006539F7" w14:paraId="0F507B01" w14:textId="77777777" w:rsidTr="00D7255F">
        <w:tc>
          <w:tcPr>
            <w:tcW w:w="2693" w:type="dxa"/>
          </w:tcPr>
          <w:p w14:paraId="7AAE4285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7371" w:type="dxa"/>
          </w:tcPr>
          <w:p w14:paraId="0A3ADD82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504731" w:rsidRPr="006539F7" w14:paraId="2ABDFB0A" w14:textId="77777777" w:rsidTr="00D7255F">
        <w:tc>
          <w:tcPr>
            <w:tcW w:w="2693" w:type="dxa"/>
          </w:tcPr>
          <w:p w14:paraId="1D8B8060" w14:textId="7D95E7A0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連絡電話</w:t>
            </w:r>
            <w:r w:rsidR="00D7255F">
              <w:rPr>
                <w:rFonts w:ascii="微軟正黑體" w:eastAsia="微軟正黑體" w:hAnsi="微軟正黑體" w:hint="eastAsia"/>
              </w:rPr>
              <w:t>／</w:t>
            </w:r>
            <w:r w:rsidRPr="006539F7">
              <w:rPr>
                <w:rFonts w:ascii="微軟正黑體" w:eastAsia="微軟正黑體" w:hAnsi="微軟正黑體" w:hint="eastAsia"/>
              </w:rPr>
              <w:t>e</w:t>
            </w:r>
            <w:r w:rsidRPr="006539F7">
              <w:rPr>
                <w:rFonts w:ascii="微軟正黑體" w:eastAsia="微軟正黑體" w:hAnsi="微軟正黑體"/>
              </w:rPr>
              <w:t>mail</w:t>
            </w:r>
            <w:r w:rsidR="00D7255F">
              <w:rPr>
                <w:rFonts w:ascii="微軟正黑體" w:eastAsia="微軟正黑體" w:hAnsi="微軟正黑體" w:hint="eastAsia"/>
              </w:rPr>
              <w:t>／</w:t>
            </w:r>
            <w:r w:rsidRPr="006539F7">
              <w:rPr>
                <w:rFonts w:ascii="微軟正黑體" w:eastAsia="微軟正黑體" w:hAnsi="微軟正黑體"/>
              </w:rPr>
              <w:t>line</w:t>
            </w:r>
          </w:p>
        </w:tc>
        <w:tc>
          <w:tcPr>
            <w:tcW w:w="7371" w:type="dxa"/>
          </w:tcPr>
          <w:p w14:paraId="0BC8A065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504731" w:rsidRPr="006539F7" w14:paraId="5405FF9E" w14:textId="77777777" w:rsidTr="00D7255F">
        <w:tc>
          <w:tcPr>
            <w:tcW w:w="2693" w:type="dxa"/>
          </w:tcPr>
          <w:p w14:paraId="555478E3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心理健康急救員證號</w:t>
            </w:r>
          </w:p>
        </w:tc>
        <w:tc>
          <w:tcPr>
            <w:tcW w:w="7371" w:type="dxa"/>
          </w:tcPr>
          <w:p w14:paraId="24AE7688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</w:tc>
      </w:tr>
      <w:tr w:rsidR="00504731" w:rsidRPr="006539F7" w14:paraId="18FECC7D" w14:textId="77777777" w:rsidTr="00D7255F">
        <w:tc>
          <w:tcPr>
            <w:tcW w:w="2693" w:type="dxa"/>
          </w:tcPr>
          <w:p w14:paraId="052C43CB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心理健康急救受訓時的個人反思</w:t>
            </w:r>
          </w:p>
        </w:tc>
        <w:tc>
          <w:tcPr>
            <w:tcW w:w="7371" w:type="dxa"/>
          </w:tcPr>
          <w:p w14:paraId="0E316BBC" w14:textId="77777777" w:rsidR="00504731" w:rsidRPr="006539F7" w:rsidRDefault="00504731" w:rsidP="004B792A">
            <w:pPr>
              <w:spacing w:line="360" w:lineRule="auto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請用3分鐘以內的自拍影片分享您的個人反思，並提供影片檔的雲端連結或直接提供檔案</w:t>
            </w:r>
          </w:p>
        </w:tc>
      </w:tr>
    </w:tbl>
    <w:p w14:paraId="01F78BF0" w14:textId="77777777" w:rsidR="00504731" w:rsidRPr="006539F7" w:rsidRDefault="00504731" w:rsidP="00504731">
      <w:pPr>
        <w:pStyle w:val="a9"/>
        <w:spacing w:line="360" w:lineRule="auto"/>
        <w:ind w:left="36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0C03654" w14:textId="4DFC6A39" w:rsidR="00504731" w:rsidRPr="006539F7" w:rsidRDefault="00504731" w:rsidP="00504731">
      <w:pPr>
        <w:pStyle w:val="a9"/>
        <w:numPr>
          <w:ilvl w:val="0"/>
          <w:numId w:val="2"/>
        </w:num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心理健康相關經驗 （</w:t>
      </w:r>
      <w:r w:rsidR="00D7255F">
        <w:rPr>
          <w:rFonts w:ascii="微軟正黑體" w:eastAsia="微軟正黑體" w:hAnsi="微軟正黑體" w:hint="eastAsia"/>
          <w:b/>
          <w:bCs/>
          <w:sz w:val="28"/>
          <w:szCs w:val="28"/>
        </w:rPr>
        <w:t>總字數限</w:t>
      </w: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500字內）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504731" w:rsidRPr="006539F7" w14:paraId="0FC9C3E1" w14:textId="77777777" w:rsidTr="001C195E">
        <w:tc>
          <w:tcPr>
            <w:tcW w:w="10096" w:type="dxa"/>
          </w:tcPr>
          <w:p w14:paraId="38F0FA94" w14:textId="77777777" w:rsidR="00504731" w:rsidRPr="006539F7" w:rsidRDefault="00504731" w:rsidP="004B792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說明：請敘述您所具備的心理健康相關經驗，可包括工作經驗或生命經驗，包括但不限於：教育背景、證照（若有）、相關受訓經驗、曾獲獎項或榮譽等：</w:t>
            </w:r>
          </w:p>
        </w:tc>
      </w:tr>
      <w:tr w:rsidR="00504731" w:rsidRPr="006539F7" w14:paraId="0B32C7AC" w14:textId="77777777" w:rsidTr="001C195E">
        <w:tc>
          <w:tcPr>
            <w:tcW w:w="10096" w:type="dxa"/>
          </w:tcPr>
          <w:p w14:paraId="4A6C467C" w14:textId="77777777" w:rsidR="00504731" w:rsidRPr="006539F7" w:rsidRDefault="00504731" w:rsidP="004B792A">
            <w:pPr>
              <w:spacing w:line="276" w:lineRule="auto"/>
            </w:pPr>
          </w:p>
          <w:p w14:paraId="36D8E248" w14:textId="77777777" w:rsidR="00504731" w:rsidRPr="006539F7" w:rsidRDefault="00504731" w:rsidP="004B792A">
            <w:pPr>
              <w:spacing w:line="276" w:lineRule="auto"/>
            </w:pPr>
          </w:p>
          <w:p w14:paraId="396DB8D3" w14:textId="77777777" w:rsidR="00504731" w:rsidRPr="006539F7" w:rsidRDefault="00504731" w:rsidP="004B792A">
            <w:pPr>
              <w:spacing w:line="276" w:lineRule="auto"/>
            </w:pPr>
          </w:p>
          <w:p w14:paraId="41585A3B" w14:textId="77777777" w:rsidR="00504731" w:rsidRPr="006539F7" w:rsidRDefault="00504731" w:rsidP="004B792A">
            <w:pPr>
              <w:spacing w:line="276" w:lineRule="auto"/>
            </w:pPr>
          </w:p>
          <w:p w14:paraId="758A72A1" w14:textId="77777777" w:rsidR="00504731" w:rsidRPr="006539F7" w:rsidRDefault="00504731" w:rsidP="004B792A">
            <w:pPr>
              <w:spacing w:line="276" w:lineRule="auto"/>
            </w:pPr>
          </w:p>
          <w:p w14:paraId="5B5C8B97" w14:textId="77777777" w:rsidR="00504731" w:rsidRPr="006539F7" w:rsidRDefault="00504731" w:rsidP="004B792A">
            <w:pPr>
              <w:spacing w:line="276" w:lineRule="auto"/>
            </w:pPr>
          </w:p>
          <w:p w14:paraId="0863F880" w14:textId="77777777" w:rsidR="00504731" w:rsidRPr="006539F7" w:rsidRDefault="00504731" w:rsidP="004B792A">
            <w:pPr>
              <w:spacing w:line="276" w:lineRule="auto"/>
            </w:pPr>
          </w:p>
          <w:p w14:paraId="7E40F567" w14:textId="77777777" w:rsidR="00504731" w:rsidRPr="006539F7" w:rsidRDefault="00504731" w:rsidP="004B792A">
            <w:pPr>
              <w:spacing w:line="276" w:lineRule="auto"/>
            </w:pPr>
          </w:p>
          <w:p w14:paraId="1D136562" w14:textId="77777777" w:rsidR="00504731" w:rsidRPr="006539F7" w:rsidRDefault="00504731" w:rsidP="004B792A">
            <w:pPr>
              <w:spacing w:line="276" w:lineRule="auto"/>
            </w:pPr>
          </w:p>
          <w:p w14:paraId="0C2528E9" w14:textId="77777777" w:rsidR="00504731" w:rsidRPr="006539F7" w:rsidRDefault="00504731" w:rsidP="004B792A">
            <w:pPr>
              <w:spacing w:line="276" w:lineRule="auto"/>
            </w:pPr>
          </w:p>
          <w:p w14:paraId="089F30FD" w14:textId="77777777" w:rsidR="00504731" w:rsidRPr="006539F7" w:rsidRDefault="00504731" w:rsidP="004B792A">
            <w:pPr>
              <w:spacing w:line="276" w:lineRule="auto"/>
            </w:pPr>
          </w:p>
          <w:p w14:paraId="5E27122E" w14:textId="77777777" w:rsidR="00504731" w:rsidRPr="006539F7" w:rsidRDefault="00504731" w:rsidP="004B792A">
            <w:pPr>
              <w:spacing w:line="276" w:lineRule="auto"/>
            </w:pPr>
          </w:p>
          <w:p w14:paraId="2F12E383" w14:textId="77777777" w:rsidR="00504731" w:rsidRPr="006539F7" w:rsidRDefault="00504731" w:rsidP="004B792A">
            <w:pPr>
              <w:spacing w:line="276" w:lineRule="auto"/>
            </w:pPr>
          </w:p>
          <w:p w14:paraId="02AEE924" w14:textId="77777777" w:rsidR="00504731" w:rsidRPr="006539F7" w:rsidRDefault="00504731" w:rsidP="004B792A">
            <w:pPr>
              <w:spacing w:line="276" w:lineRule="auto"/>
            </w:pPr>
          </w:p>
        </w:tc>
      </w:tr>
    </w:tbl>
    <w:p w14:paraId="4CBAC0D4" w14:textId="77777777" w:rsidR="001C195E" w:rsidRPr="006539F7" w:rsidRDefault="001C195E" w:rsidP="001C195E">
      <w:pPr>
        <w:pStyle w:val="a9"/>
        <w:spacing w:line="360" w:lineRule="auto"/>
        <w:ind w:left="360"/>
        <w:rPr>
          <w:rFonts w:ascii="微軟正黑體" w:eastAsia="微軟正黑體" w:hAnsi="微軟正黑體" w:hint="eastAsia"/>
          <w:b/>
          <w:bCs/>
          <w:sz w:val="28"/>
          <w:szCs w:val="28"/>
        </w:rPr>
      </w:pPr>
    </w:p>
    <w:p w14:paraId="3622D0CD" w14:textId="015C58F6" w:rsidR="00504731" w:rsidRPr="006539F7" w:rsidRDefault="00504731" w:rsidP="00504731">
      <w:pPr>
        <w:pStyle w:val="a9"/>
        <w:numPr>
          <w:ilvl w:val="0"/>
          <w:numId w:val="2"/>
        </w:num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lastRenderedPageBreak/>
        <w:t>教學授課經驗 （</w:t>
      </w:r>
      <w:r w:rsidR="00D7255F">
        <w:rPr>
          <w:rFonts w:ascii="微軟正黑體" w:eastAsia="微軟正黑體" w:hAnsi="微軟正黑體" w:hint="eastAsia"/>
          <w:b/>
          <w:bCs/>
          <w:sz w:val="28"/>
          <w:szCs w:val="28"/>
        </w:rPr>
        <w:t>總字數限</w:t>
      </w:r>
      <w:r w:rsidR="00D7255F"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500字內</w:t>
      </w: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504731" w:rsidRPr="00D7255F" w14:paraId="2953CD40" w14:textId="77777777" w:rsidTr="00D7255F">
        <w:tc>
          <w:tcPr>
            <w:tcW w:w="10096" w:type="dxa"/>
          </w:tcPr>
          <w:p w14:paraId="70B12599" w14:textId="77777777" w:rsidR="00504731" w:rsidRPr="006539F7" w:rsidRDefault="00504731" w:rsidP="004B792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說明：</w:t>
            </w:r>
          </w:p>
          <w:p w14:paraId="0BBB3E5B" w14:textId="364FD09B" w:rsidR="00504731" w:rsidRPr="00D7255F" w:rsidRDefault="00504731" w:rsidP="00D7255F">
            <w:pPr>
              <w:pStyle w:val="a9"/>
              <w:numPr>
                <w:ilvl w:val="0"/>
                <w:numId w:val="3"/>
              </w:numPr>
              <w:spacing w:line="360" w:lineRule="exact"/>
              <w:ind w:left="377"/>
              <w:rPr>
                <w:rFonts w:ascii="微軟正黑體" w:eastAsia="微軟正黑體" w:hAnsi="微軟正黑體" w:hint="eastAsia"/>
              </w:rPr>
            </w:pPr>
            <w:r w:rsidRPr="006539F7">
              <w:rPr>
                <w:rFonts w:ascii="微軟正黑體" w:eastAsia="微軟正黑體" w:hAnsi="微軟正黑體" w:hint="eastAsia"/>
              </w:rPr>
              <w:t>3-1 請敘述您的團體授課經驗和團體討論帶領經驗，可包括主題名稱、場次時數、所獲獎項或榮譽等</w:t>
            </w:r>
            <w:r w:rsidR="00D7255F">
              <w:rPr>
                <w:rFonts w:ascii="微軟正黑體" w:eastAsia="微軟正黑體" w:hAnsi="微軟正黑體" w:hint="eastAsia"/>
              </w:rPr>
              <w:t>（</w:t>
            </w:r>
            <w:r w:rsidRPr="006539F7">
              <w:rPr>
                <w:rFonts w:ascii="微軟正黑體" w:eastAsia="微軟正黑體" w:hAnsi="微軟正黑體" w:hint="eastAsia"/>
              </w:rPr>
              <w:t>請臚列過去三年曾教授的課程、時數、學員人數</w:t>
            </w:r>
            <w:r w:rsidR="00D7255F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504731" w:rsidRPr="006539F7" w14:paraId="57874450" w14:textId="77777777" w:rsidTr="00D7255F">
        <w:tc>
          <w:tcPr>
            <w:tcW w:w="10096" w:type="dxa"/>
          </w:tcPr>
          <w:p w14:paraId="0EF5DFD4" w14:textId="77777777" w:rsidR="00504731" w:rsidRPr="006539F7" w:rsidRDefault="00504731" w:rsidP="004B792A"/>
          <w:p w14:paraId="1A20868E" w14:textId="77777777" w:rsidR="00504731" w:rsidRPr="006539F7" w:rsidRDefault="00504731" w:rsidP="004B792A"/>
          <w:p w14:paraId="6CD6AD41" w14:textId="77777777" w:rsidR="00504731" w:rsidRPr="006539F7" w:rsidRDefault="00504731" w:rsidP="004B792A"/>
          <w:p w14:paraId="02C1953F" w14:textId="77777777" w:rsidR="00504731" w:rsidRPr="006539F7" w:rsidRDefault="00504731" w:rsidP="004B792A"/>
        </w:tc>
      </w:tr>
      <w:tr w:rsidR="00D7255F" w:rsidRPr="006539F7" w14:paraId="397157B0" w14:textId="77777777" w:rsidTr="00D7255F">
        <w:tc>
          <w:tcPr>
            <w:tcW w:w="10096" w:type="dxa"/>
          </w:tcPr>
          <w:p w14:paraId="36F03D6D" w14:textId="633B8155" w:rsidR="00D7255F" w:rsidRPr="00D7255F" w:rsidRDefault="00D7255F" w:rsidP="00D7255F">
            <w:pPr>
              <w:pStyle w:val="a9"/>
              <w:numPr>
                <w:ilvl w:val="0"/>
                <w:numId w:val="3"/>
              </w:numPr>
              <w:spacing w:line="360" w:lineRule="exact"/>
              <w:ind w:left="377"/>
              <w:rPr>
                <w:rFonts w:ascii="微軟正黑體" w:eastAsia="微軟正黑體" w:hAnsi="微軟正黑體" w:hint="eastAsia"/>
              </w:rPr>
            </w:pPr>
            <w:r w:rsidRPr="006539F7">
              <w:rPr>
                <w:rFonts w:ascii="微軟正黑體" w:eastAsia="微軟正黑體" w:hAnsi="微軟正黑體" w:hint="eastAsia"/>
              </w:rPr>
              <w:t>3-2 請敘述您的教學風格</w:t>
            </w:r>
          </w:p>
        </w:tc>
      </w:tr>
      <w:tr w:rsidR="00D7255F" w:rsidRPr="006539F7" w14:paraId="432029A3" w14:textId="77777777" w:rsidTr="00D7255F">
        <w:tc>
          <w:tcPr>
            <w:tcW w:w="10096" w:type="dxa"/>
          </w:tcPr>
          <w:p w14:paraId="117A35B0" w14:textId="77777777" w:rsidR="00D7255F" w:rsidRDefault="00D7255F" w:rsidP="004B792A"/>
          <w:p w14:paraId="409FEA6A" w14:textId="77777777" w:rsidR="00D7255F" w:rsidRDefault="00D7255F" w:rsidP="004B792A"/>
          <w:p w14:paraId="1C898515" w14:textId="77777777" w:rsidR="00D7255F" w:rsidRDefault="00D7255F" w:rsidP="004B792A"/>
          <w:p w14:paraId="005E77A2" w14:textId="77777777" w:rsidR="00D7255F" w:rsidRPr="006539F7" w:rsidRDefault="00D7255F" w:rsidP="004B792A">
            <w:pPr>
              <w:rPr>
                <w:rFonts w:hint="eastAsia"/>
              </w:rPr>
            </w:pPr>
          </w:p>
        </w:tc>
      </w:tr>
      <w:tr w:rsidR="00D7255F" w:rsidRPr="006539F7" w14:paraId="3DA60388" w14:textId="77777777" w:rsidTr="004B792A">
        <w:tc>
          <w:tcPr>
            <w:tcW w:w="10096" w:type="dxa"/>
          </w:tcPr>
          <w:p w14:paraId="19571AA6" w14:textId="38958786" w:rsidR="00D7255F" w:rsidRPr="00D7255F" w:rsidRDefault="00D7255F" w:rsidP="004B792A">
            <w:pPr>
              <w:pStyle w:val="a9"/>
              <w:numPr>
                <w:ilvl w:val="0"/>
                <w:numId w:val="3"/>
              </w:numPr>
              <w:spacing w:line="360" w:lineRule="exact"/>
              <w:ind w:left="377"/>
              <w:rPr>
                <w:rFonts w:ascii="微軟正黑體" w:eastAsia="微軟正黑體" w:hAnsi="微軟正黑體" w:hint="eastAsia"/>
              </w:rPr>
            </w:pPr>
            <w:r w:rsidRPr="006539F7">
              <w:rPr>
                <w:rFonts w:ascii="微軟正黑體" w:eastAsia="微軟正黑體" w:hAnsi="微軟正黑體" w:hint="eastAsia"/>
              </w:rPr>
              <w:t>3-</w:t>
            </w:r>
            <w:r>
              <w:rPr>
                <w:rFonts w:ascii="微軟正黑體" w:eastAsia="微軟正黑體" w:hAnsi="微軟正黑體" w:hint="eastAsia"/>
              </w:rPr>
              <w:t>３</w:t>
            </w:r>
            <w:r w:rsidRPr="00D7255F">
              <w:rPr>
                <w:rFonts w:ascii="微軟正黑體" w:eastAsia="微軟正黑體" w:hAnsi="微軟正黑體"/>
              </w:rPr>
              <w:t>請敘述您對於MHFA可以帶給學員收穫的期待</w:t>
            </w:r>
          </w:p>
        </w:tc>
      </w:tr>
      <w:tr w:rsidR="00D7255F" w:rsidRPr="006539F7" w14:paraId="468D8E9D" w14:textId="77777777" w:rsidTr="00D7255F">
        <w:tc>
          <w:tcPr>
            <w:tcW w:w="10096" w:type="dxa"/>
          </w:tcPr>
          <w:p w14:paraId="663D21D3" w14:textId="77777777" w:rsidR="00D7255F" w:rsidRDefault="00D7255F" w:rsidP="004B792A"/>
          <w:p w14:paraId="1C9DFB7D" w14:textId="77777777" w:rsidR="00D7255F" w:rsidRDefault="00D7255F" w:rsidP="004B792A"/>
          <w:p w14:paraId="00BF6E33" w14:textId="77777777" w:rsidR="00D7255F" w:rsidRDefault="00D7255F" w:rsidP="004B792A"/>
          <w:p w14:paraId="23B3DF63" w14:textId="77777777" w:rsidR="00D7255F" w:rsidRPr="00D7255F" w:rsidRDefault="00D7255F" w:rsidP="004B792A">
            <w:pPr>
              <w:rPr>
                <w:rFonts w:hint="eastAsia"/>
              </w:rPr>
            </w:pPr>
          </w:p>
        </w:tc>
      </w:tr>
    </w:tbl>
    <w:p w14:paraId="7B549444" w14:textId="77777777" w:rsidR="00504731" w:rsidRPr="006539F7" w:rsidRDefault="00504731" w:rsidP="00504731">
      <w:pPr>
        <w:pStyle w:val="a9"/>
        <w:spacing w:line="360" w:lineRule="auto"/>
        <w:ind w:left="36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76C8F86D" w14:textId="224F55F1" w:rsidR="00504731" w:rsidRPr="006539F7" w:rsidRDefault="00504731" w:rsidP="00504731">
      <w:pPr>
        <w:pStyle w:val="a9"/>
        <w:numPr>
          <w:ilvl w:val="0"/>
          <w:numId w:val="2"/>
        </w:num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心理健康急救課程推動計畫 （</w:t>
      </w:r>
      <w:r w:rsidR="00D7255F" w:rsidRPr="00D7255F">
        <w:rPr>
          <w:rFonts w:ascii="微軟正黑體" w:eastAsia="微軟正黑體" w:hAnsi="微軟正黑體"/>
          <w:b/>
          <w:bCs/>
          <w:sz w:val="28"/>
          <w:szCs w:val="28"/>
        </w:rPr>
        <w:t>總字數限</w:t>
      </w:r>
      <w:r w:rsidR="00D7255F">
        <w:rPr>
          <w:rFonts w:ascii="微軟正黑體" w:eastAsia="微軟正黑體" w:hAnsi="微軟正黑體"/>
          <w:b/>
          <w:bCs/>
          <w:sz w:val="28"/>
          <w:szCs w:val="28"/>
        </w:rPr>
        <w:t>3</w:t>
      </w:r>
      <w:r w:rsidR="00D7255F" w:rsidRPr="00D7255F">
        <w:rPr>
          <w:rFonts w:ascii="微軟正黑體" w:eastAsia="微軟正黑體" w:hAnsi="微軟正黑體"/>
          <w:b/>
          <w:bCs/>
          <w:sz w:val="28"/>
          <w:szCs w:val="28"/>
        </w:rPr>
        <w:t>00字內</w:t>
      </w: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504731" w:rsidRPr="006539F7" w14:paraId="6BBB8C56" w14:textId="77777777" w:rsidTr="00D7255F">
        <w:tc>
          <w:tcPr>
            <w:tcW w:w="10096" w:type="dxa"/>
          </w:tcPr>
          <w:p w14:paraId="16EF53E1" w14:textId="77777777" w:rsidR="00504731" w:rsidRPr="006539F7" w:rsidRDefault="00504731" w:rsidP="004B792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說明：</w:t>
            </w:r>
          </w:p>
          <w:p w14:paraId="7DACDD87" w14:textId="70BF58F6" w:rsidR="00504731" w:rsidRPr="00D7255F" w:rsidRDefault="00504731" w:rsidP="00D7255F">
            <w:pPr>
              <w:pStyle w:val="a9"/>
              <w:numPr>
                <w:ilvl w:val="0"/>
                <w:numId w:val="3"/>
              </w:numPr>
              <w:spacing w:line="360" w:lineRule="exact"/>
              <w:ind w:left="377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4-1 請分享您想要成為心理健康急救課程講師的原因</w:t>
            </w:r>
          </w:p>
        </w:tc>
      </w:tr>
      <w:tr w:rsidR="00504731" w:rsidRPr="006539F7" w14:paraId="5F5E949D" w14:textId="77777777" w:rsidTr="00D7255F">
        <w:tc>
          <w:tcPr>
            <w:tcW w:w="10096" w:type="dxa"/>
          </w:tcPr>
          <w:p w14:paraId="1503A8AB" w14:textId="77777777" w:rsidR="00504731" w:rsidRPr="006539F7" w:rsidRDefault="00504731" w:rsidP="004B792A"/>
          <w:p w14:paraId="486A717A" w14:textId="77777777" w:rsidR="00504731" w:rsidRPr="006539F7" w:rsidRDefault="00504731" w:rsidP="004B792A"/>
          <w:p w14:paraId="084F2582" w14:textId="77777777" w:rsidR="00504731" w:rsidRPr="006539F7" w:rsidRDefault="00504731" w:rsidP="004B792A"/>
        </w:tc>
      </w:tr>
      <w:tr w:rsidR="00D7255F" w:rsidRPr="006539F7" w14:paraId="742C0533" w14:textId="77777777" w:rsidTr="004B792A">
        <w:tc>
          <w:tcPr>
            <w:tcW w:w="10096" w:type="dxa"/>
          </w:tcPr>
          <w:p w14:paraId="79B6C838" w14:textId="77777777" w:rsidR="00D7255F" w:rsidRPr="006539F7" w:rsidRDefault="00D7255F" w:rsidP="004B792A">
            <w:pPr>
              <w:pStyle w:val="a9"/>
              <w:numPr>
                <w:ilvl w:val="0"/>
                <w:numId w:val="3"/>
              </w:numPr>
              <w:spacing w:line="360" w:lineRule="exact"/>
              <w:ind w:left="377"/>
              <w:rPr>
                <w:rFonts w:ascii="微軟正黑體" w:eastAsia="微軟正黑體" w:hAnsi="微軟正黑體"/>
              </w:rPr>
            </w:pPr>
            <w:r w:rsidRPr="006539F7">
              <w:rPr>
                <w:rFonts w:ascii="微軟正黑體" w:eastAsia="微軟正黑體" w:hAnsi="微軟正黑體" w:hint="eastAsia"/>
              </w:rPr>
              <w:t>4-2 請說明您取得講師資格之後的課程推廣計畫和想法，包括您將針對哪些目標族群授課及原因？目前是否有接觸這些對象的資源和連結？您會結合哪些合作夥伴一起推動課程？您計畫開課的頻率為何（如一年開設梯次）？</w:t>
            </w:r>
          </w:p>
        </w:tc>
      </w:tr>
      <w:tr w:rsidR="00D7255F" w:rsidRPr="006539F7" w14:paraId="42D6CCDA" w14:textId="77777777" w:rsidTr="00D7255F">
        <w:tc>
          <w:tcPr>
            <w:tcW w:w="10096" w:type="dxa"/>
          </w:tcPr>
          <w:p w14:paraId="1584C082" w14:textId="77777777" w:rsidR="00D7255F" w:rsidRDefault="00D7255F" w:rsidP="004B792A"/>
          <w:p w14:paraId="6306484E" w14:textId="77777777" w:rsidR="00D7255F" w:rsidRDefault="00D7255F" w:rsidP="004B792A"/>
          <w:p w14:paraId="3295F9C3" w14:textId="77777777" w:rsidR="00D7255F" w:rsidRDefault="00D7255F" w:rsidP="004B792A"/>
          <w:p w14:paraId="1B69BF26" w14:textId="77777777" w:rsidR="00D7255F" w:rsidRPr="00D7255F" w:rsidRDefault="00D7255F" w:rsidP="004B792A"/>
        </w:tc>
      </w:tr>
    </w:tbl>
    <w:p w14:paraId="78B64389" w14:textId="77777777" w:rsidR="001C195E" w:rsidRDefault="001C195E" w:rsidP="001C195E">
      <w:pPr>
        <w:pStyle w:val="a9"/>
        <w:spacing w:line="360" w:lineRule="auto"/>
        <w:ind w:left="360"/>
        <w:rPr>
          <w:rFonts w:ascii="微軟正黑體" w:eastAsia="微軟正黑體" w:hAnsi="微軟正黑體" w:hint="eastAsia"/>
          <w:b/>
          <w:bCs/>
          <w:sz w:val="28"/>
          <w:szCs w:val="28"/>
        </w:rPr>
      </w:pPr>
    </w:p>
    <w:p w14:paraId="4A782134" w14:textId="33846227" w:rsidR="00504731" w:rsidRPr="006539F7" w:rsidRDefault="00504731" w:rsidP="00504731">
      <w:pPr>
        <w:pStyle w:val="a9"/>
        <w:numPr>
          <w:ilvl w:val="0"/>
          <w:numId w:val="2"/>
        </w:numPr>
        <w:spacing w:line="36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其他 （</w:t>
      </w:r>
      <w:r w:rsidR="00D7255F" w:rsidRPr="00D7255F">
        <w:rPr>
          <w:rFonts w:ascii="微軟正黑體" w:eastAsia="微軟正黑體" w:hAnsi="微軟正黑體"/>
          <w:b/>
          <w:bCs/>
          <w:sz w:val="28"/>
          <w:szCs w:val="28"/>
        </w:rPr>
        <w:t>總字數限300字內</w:t>
      </w:r>
      <w:r w:rsidRPr="006539F7">
        <w:rPr>
          <w:rFonts w:ascii="微軟正黑體" w:eastAsia="微軟正黑體" w:hAnsi="微軟正黑體" w:hint="eastAsia"/>
          <w:b/>
          <w:bCs/>
          <w:sz w:val="28"/>
          <w:szCs w:val="28"/>
        </w:rPr>
        <w:t>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504731" w14:paraId="49089C1B" w14:textId="77777777" w:rsidTr="004B792A">
        <w:tc>
          <w:tcPr>
            <w:tcW w:w="10456" w:type="dxa"/>
          </w:tcPr>
          <w:p w14:paraId="7D9E9D61" w14:textId="77777777" w:rsidR="00504731" w:rsidRPr="00242950" w:rsidRDefault="00504731" w:rsidP="004B792A">
            <w:pPr>
              <w:spacing w:line="360" w:lineRule="exact"/>
            </w:pPr>
            <w:r w:rsidRPr="006539F7">
              <w:rPr>
                <w:rFonts w:ascii="微軟正黑體" w:eastAsia="微軟正黑體" w:hAnsi="微軟正黑體" w:hint="eastAsia"/>
              </w:rPr>
              <w:t>說明：若有上述未能涵蓋之處，請在此說明；若無則可略而不答</w:t>
            </w:r>
          </w:p>
        </w:tc>
      </w:tr>
      <w:tr w:rsidR="00504731" w14:paraId="5D66E1DE" w14:textId="77777777" w:rsidTr="004B792A">
        <w:tc>
          <w:tcPr>
            <w:tcW w:w="10456" w:type="dxa"/>
          </w:tcPr>
          <w:p w14:paraId="6A599A0A" w14:textId="77777777" w:rsidR="00504731" w:rsidRDefault="00504731" w:rsidP="004B792A"/>
          <w:p w14:paraId="0A77507F" w14:textId="77777777" w:rsidR="00504731" w:rsidRDefault="00504731" w:rsidP="004B792A"/>
          <w:p w14:paraId="1E57C9F7" w14:textId="77777777" w:rsidR="00504731" w:rsidRDefault="00504731" w:rsidP="004B792A"/>
          <w:p w14:paraId="28EBDA8E" w14:textId="77777777" w:rsidR="00504731" w:rsidRDefault="00504731" w:rsidP="004B792A"/>
          <w:p w14:paraId="7B2C3A8C" w14:textId="77777777" w:rsidR="00504731" w:rsidRDefault="00504731" w:rsidP="004B792A"/>
          <w:p w14:paraId="6ACEF934" w14:textId="77777777" w:rsidR="00504731" w:rsidRDefault="00504731" w:rsidP="004B792A"/>
          <w:p w14:paraId="213B32C2" w14:textId="77777777" w:rsidR="00504731" w:rsidRDefault="00504731" w:rsidP="004B792A"/>
          <w:p w14:paraId="7717017C" w14:textId="77777777" w:rsidR="00504731" w:rsidRPr="00242950" w:rsidRDefault="00504731" w:rsidP="004B792A"/>
          <w:p w14:paraId="48A0D70D" w14:textId="77777777" w:rsidR="00504731" w:rsidRDefault="00504731" w:rsidP="004B792A"/>
        </w:tc>
      </w:tr>
    </w:tbl>
    <w:p w14:paraId="0CEA1D6E" w14:textId="77777777" w:rsidR="00AD6436" w:rsidRPr="00504731" w:rsidRDefault="00AD6436"/>
    <w:sectPr w:rsidR="00AD6436" w:rsidRPr="00504731" w:rsidSect="00504731">
      <w:footerReference w:type="default" r:id="rId5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684790"/>
      <w:docPartObj>
        <w:docPartGallery w:val="Page Numbers (Bottom of Page)"/>
        <w:docPartUnique/>
      </w:docPartObj>
    </w:sdtPr>
    <w:sdtContent>
      <w:p w14:paraId="7C1E3D3E" w14:textId="77777777" w:rsidR="00504731" w:rsidRDefault="005047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207201" w14:textId="77777777" w:rsidR="00504731" w:rsidRDefault="00504731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5BD2"/>
    <w:multiLevelType w:val="hybridMultilevel"/>
    <w:tmpl w:val="C5062288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7A486C56"/>
    <w:multiLevelType w:val="hybridMultilevel"/>
    <w:tmpl w:val="F5F08016"/>
    <w:lvl w:ilvl="0" w:tplc="BF84A172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1F2408"/>
    <w:multiLevelType w:val="hybridMultilevel"/>
    <w:tmpl w:val="DA047BDA"/>
    <w:lvl w:ilvl="0" w:tplc="9B0E1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4001D6">
      <w:start w:val="1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2385166">
    <w:abstractNumId w:val="0"/>
  </w:num>
  <w:num w:numId="2" w16cid:durableId="211694487">
    <w:abstractNumId w:val="2"/>
  </w:num>
  <w:num w:numId="3" w16cid:durableId="11061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1"/>
    <w:rsid w:val="000A6231"/>
    <w:rsid w:val="001C195E"/>
    <w:rsid w:val="00504731"/>
    <w:rsid w:val="00780924"/>
    <w:rsid w:val="0092635A"/>
    <w:rsid w:val="00A10DE8"/>
    <w:rsid w:val="00AD3C5B"/>
    <w:rsid w:val="00AD6436"/>
    <w:rsid w:val="00D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136FBF"/>
  <w15:chartTrackingRefBased/>
  <w15:docId w15:val="{076E94AE-756C-BA41-9522-B408CB55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3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73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73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7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7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7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7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47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473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473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47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47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47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47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4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4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7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47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473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504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504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</dc:creator>
  <cp:keywords/>
  <dc:description/>
  <cp:lastModifiedBy>Monika Lan</cp:lastModifiedBy>
  <cp:revision>4</cp:revision>
  <dcterms:created xsi:type="dcterms:W3CDTF">2026-02-02T07:02:00Z</dcterms:created>
  <dcterms:modified xsi:type="dcterms:W3CDTF">2026-02-02T07:14:00Z</dcterms:modified>
</cp:coreProperties>
</file>